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2" w:rsidRDefault="001D6A21" w:rsidP="00AB1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01 - 05.06</w:t>
      </w:r>
      <w:r w:rsidR="00AB1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B18D2" w:rsidRDefault="00AB18D2" w:rsidP="00AB1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81"/>
        <w:gridCol w:w="4469"/>
        <w:gridCol w:w="2265"/>
      </w:tblGrid>
      <w:tr w:rsidR="00E76223" w:rsidTr="001D59CE">
        <w:tc>
          <w:tcPr>
            <w:tcW w:w="678" w:type="dxa"/>
          </w:tcPr>
          <w:p w:rsidR="00E76223" w:rsidRDefault="00E76223" w:rsidP="001D59CE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E76223" w:rsidRDefault="00E76223" w:rsidP="001D59CE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E76223" w:rsidRDefault="00E76223" w:rsidP="001D59CE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E76223" w:rsidRDefault="00E76223" w:rsidP="001D59CE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E76223" w:rsidRDefault="00E76223" w:rsidP="001D59CE">
            <w:pPr>
              <w:jc w:val="center"/>
            </w:pPr>
            <w:r>
              <w:t>Uwagi</w:t>
            </w:r>
          </w:p>
        </w:tc>
      </w:tr>
      <w:tr w:rsidR="00E76223" w:rsidTr="001D59CE">
        <w:tc>
          <w:tcPr>
            <w:tcW w:w="678" w:type="dxa"/>
          </w:tcPr>
          <w:p w:rsidR="00E76223" w:rsidRDefault="00E76223" w:rsidP="001D59CE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E76223" w:rsidRDefault="00E76223" w:rsidP="001D59CE">
            <w:pPr>
              <w:jc w:val="center"/>
            </w:pPr>
            <w:r>
              <w:t>08.06.2020r</w:t>
            </w:r>
          </w:p>
        </w:tc>
        <w:tc>
          <w:tcPr>
            <w:tcW w:w="1162" w:type="dxa"/>
          </w:tcPr>
          <w:p w:rsidR="00E76223" w:rsidRDefault="00E76223" w:rsidP="001D59CE">
            <w:r>
              <w:t>Piękno muzyki Stanisława Moniuszki. Nie taki starszy ten dwór.</w:t>
            </w:r>
          </w:p>
        </w:tc>
        <w:tc>
          <w:tcPr>
            <w:tcW w:w="4485" w:type="dxa"/>
          </w:tcPr>
          <w:p w:rsidR="00E76223" w:rsidRDefault="00E76223" w:rsidP="001D59CE">
            <w:r>
              <w:t>Czytamy treści umieszczona na str. 114-120</w:t>
            </w:r>
          </w:p>
          <w:p w:rsidR="00E76223" w:rsidRDefault="00E76223" w:rsidP="001D59CE">
            <w:r>
              <w:t xml:space="preserve">Do zeszytu: 3 zdania ze str. 114 o kompozytorze Stanisławie Moniuszko. </w:t>
            </w:r>
          </w:p>
          <w:p w:rsidR="00E76223" w:rsidRDefault="00E76223" w:rsidP="001D59CE">
            <w:r>
              <w:t>Za pomocą Google spróbujcie wysłuchać utworów ze str. 115-120</w:t>
            </w:r>
          </w:p>
          <w:p w:rsidR="00E76223" w:rsidRDefault="00E76223" w:rsidP="001D59CE"/>
        </w:tc>
        <w:tc>
          <w:tcPr>
            <w:tcW w:w="2268" w:type="dxa"/>
          </w:tcPr>
          <w:p w:rsidR="00E76223" w:rsidRDefault="00E76223" w:rsidP="001D59CE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E76223" w:rsidRDefault="00E76223" w:rsidP="001D59CE">
            <w:r>
              <w:t xml:space="preserve">Poproszę </w:t>
            </w:r>
            <w:r>
              <w:br/>
              <w:t>w godzinach mojej pracy  w Nowym Mieście n/Pilicą</w:t>
            </w:r>
          </w:p>
          <w:p w:rsidR="00E76223" w:rsidRDefault="00E76223" w:rsidP="001D59CE"/>
        </w:tc>
      </w:tr>
      <w:tr w:rsidR="00E76223" w:rsidTr="001D59CE">
        <w:tc>
          <w:tcPr>
            <w:tcW w:w="9889" w:type="dxa"/>
            <w:gridSpan w:val="5"/>
          </w:tcPr>
          <w:p w:rsidR="00E76223" w:rsidRDefault="00E76223" w:rsidP="001D59CE">
            <w:r>
              <w:t>Dla chętnych uczniów :</w:t>
            </w:r>
          </w:p>
          <w:p w:rsidR="00E76223" w:rsidRDefault="00E76223" w:rsidP="001D59C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E76223" w:rsidRDefault="00E76223" w:rsidP="00E76223"/>
    <w:p w:rsidR="00E76223" w:rsidRDefault="00E76223" w:rsidP="00E76223"/>
    <w:p w:rsidR="00E76223" w:rsidRDefault="00E76223" w:rsidP="00E76223"/>
    <w:p w:rsidR="00AB18D2" w:rsidRDefault="00AB18D2" w:rsidP="00AB18D2"/>
    <w:p w:rsidR="00954ED2" w:rsidRDefault="00954ED2"/>
    <w:sectPr w:rsidR="00954ED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8D2"/>
    <w:rsid w:val="001D6A21"/>
    <w:rsid w:val="006555C4"/>
    <w:rsid w:val="00686C9E"/>
    <w:rsid w:val="006F3249"/>
    <w:rsid w:val="006F3946"/>
    <w:rsid w:val="00954ED2"/>
    <w:rsid w:val="00AB18D2"/>
    <w:rsid w:val="00B906B5"/>
    <w:rsid w:val="00E67314"/>
    <w:rsid w:val="00E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8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2020-05-19T08:01:00Z</dcterms:created>
  <dcterms:modified xsi:type="dcterms:W3CDTF">2020-06-04T07:11:00Z</dcterms:modified>
</cp:coreProperties>
</file>